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7948" w14:textId="77777777" w:rsidR="00A75CDE" w:rsidRPr="00A75CDE" w:rsidRDefault="002E79E9" w:rsidP="00A75CDE">
      <w:pPr>
        <w:pStyle w:val="Geenafstand"/>
        <w:rPr>
          <w:b/>
          <w:bCs/>
          <w:sz w:val="26"/>
          <w:szCs w:val="26"/>
          <w:u w:val="single"/>
        </w:rPr>
      </w:pPr>
      <w:r w:rsidRPr="00A75CDE">
        <w:rPr>
          <w:b/>
          <w:bCs/>
          <w:sz w:val="26"/>
          <w:szCs w:val="26"/>
          <w:u w:val="single"/>
        </w:rPr>
        <w:t>Jaarverslag 2024</w:t>
      </w:r>
      <w:r w:rsidR="00A75CDE" w:rsidRPr="00A75CDE">
        <w:rPr>
          <w:b/>
          <w:bCs/>
          <w:sz w:val="26"/>
          <w:szCs w:val="26"/>
          <w:u w:val="single"/>
        </w:rPr>
        <w:t xml:space="preserve"> Activiteiten van JNW de Populier</w:t>
      </w:r>
    </w:p>
    <w:p w14:paraId="7E28BBA6" w14:textId="77777777" w:rsidR="00A75CDE" w:rsidRDefault="00A75CDE" w:rsidP="00A75CDE">
      <w:pPr>
        <w:pStyle w:val="Geenafstand"/>
      </w:pPr>
    </w:p>
    <w:p w14:paraId="5B4D5FD1" w14:textId="50739BB1" w:rsidR="002E79E9" w:rsidRPr="00A75CDE" w:rsidRDefault="002E79E9" w:rsidP="00A75CDE">
      <w:pPr>
        <w:pStyle w:val="Geenafstand"/>
        <w:rPr>
          <w:b/>
          <w:bCs/>
          <w:i/>
          <w:iCs/>
        </w:rPr>
      </w:pPr>
      <w:r w:rsidRPr="00A75CDE">
        <w:rPr>
          <w:b/>
          <w:bCs/>
          <w:i/>
          <w:iCs/>
        </w:rPr>
        <w:t>13 januari</w:t>
      </w:r>
    </w:p>
    <w:p w14:paraId="343227BF" w14:textId="260DAFF0" w:rsidR="002E79E9" w:rsidRDefault="002E79E9" w:rsidP="00A75CDE">
      <w:pPr>
        <w:pStyle w:val="Geenafstand"/>
      </w:pPr>
      <w:r>
        <w:t xml:space="preserve">Tijdens deze ochtend zijn hele mooie vlinderkasten getimmerd door onze zeer enthousiaste leden. </w:t>
      </w:r>
      <w:r w:rsidR="00A75CDE">
        <w:t>Meten, zagen, timmeren er werd hard gewerkt en geleerd.</w:t>
      </w:r>
      <w:r>
        <w:t xml:space="preserve"> Iedereen ging met een mooi resultaat naar huis. </w:t>
      </w:r>
    </w:p>
    <w:p w14:paraId="3CDEB7F5" w14:textId="77777777" w:rsidR="00A75CDE" w:rsidRDefault="00A75CDE" w:rsidP="00A75CDE">
      <w:pPr>
        <w:pStyle w:val="Geenafstand"/>
      </w:pPr>
    </w:p>
    <w:p w14:paraId="77FB1258" w14:textId="7BB3D426" w:rsidR="002E79E9" w:rsidRPr="00A75CDE" w:rsidRDefault="002E79E9" w:rsidP="00A75CDE">
      <w:pPr>
        <w:pStyle w:val="Geenafstand"/>
        <w:rPr>
          <w:b/>
          <w:bCs/>
          <w:i/>
          <w:iCs/>
        </w:rPr>
      </w:pPr>
      <w:r w:rsidRPr="00A75CDE">
        <w:rPr>
          <w:b/>
          <w:bCs/>
          <w:i/>
          <w:iCs/>
        </w:rPr>
        <w:t>24 februari</w:t>
      </w:r>
    </w:p>
    <w:p w14:paraId="5372CF21" w14:textId="3944902F" w:rsidR="002E79E9" w:rsidRDefault="00A75CDE" w:rsidP="00A75CDE">
      <w:pPr>
        <w:pStyle w:val="Geenafstand"/>
      </w:pPr>
      <w:r>
        <w:t>Na een leerzame presentatie over de uil in Nederland, gingen de kinderen aan de slag met het uitpluizen van u</w:t>
      </w:r>
      <w:r w:rsidR="002E79E9">
        <w:t>ilenballen</w:t>
      </w:r>
      <w:r>
        <w:t xml:space="preserve">. Er werd van alles gevonden, zoals botjes, schedeltjes en vacht. </w:t>
      </w:r>
    </w:p>
    <w:p w14:paraId="15B88F7A" w14:textId="77777777" w:rsidR="00A75CDE" w:rsidRDefault="00A75CDE" w:rsidP="00A75CDE">
      <w:pPr>
        <w:pStyle w:val="Geenafstand"/>
      </w:pPr>
    </w:p>
    <w:p w14:paraId="7F3FBD8F" w14:textId="4743F91C" w:rsidR="002E79E9" w:rsidRPr="00A75CDE" w:rsidRDefault="002E79E9" w:rsidP="00A75CDE">
      <w:pPr>
        <w:pStyle w:val="Geenafstand"/>
        <w:rPr>
          <w:b/>
          <w:bCs/>
          <w:i/>
          <w:iCs/>
        </w:rPr>
      </w:pPr>
      <w:r w:rsidRPr="00A75CDE">
        <w:rPr>
          <w:b/>
          <w:bCs/>
          <w:i/>
          <w:iCs/>
        </w:rPr>
        <w:t>16 maart</w:t>
      </w:r>
    </w:p>
    <w:p w14:paraId="1C9FA281" w14:textId="1EFA8DBB" w:rsidR="002E79E9" w:rsidRDefault="002E79E9" w:rsidP="00A75CDE">
      <w:pPr>
        <w:pStyle w:val="Geenafstand"/>
      </w:pPr>
      <w:r>
        <w:t xml:space="preserve">Er is weer hard gewerkt op de </w:t>
      </w:r>
      <w:proofErr w:type="spellStart"/>
      <w:r>
        <w:t>JeugnatuurWeij</w:t>
      </w:r>
      <w:proofErr w:type="spellEnd"/>
      <w:r>
        <w:t xml:space="preserve">. De wilgen zijn geknot en de paden liggen er weer netjes bij, bedekt met een laagje </w:t>
      </w:r>
      <w:r w:rsidR="00A75CDE">
        <w:t xml:space="preserve">verse </w:t>
      </w:r>
      <w:r>
        <w:t xml:space="preserve">houtsnippers. Ook is er een natuurwandeling gemaakt naar </w:t>
      </w:r>
      <w:proofErr w:type="spellStart"/>
      <w:r>
        <w:t>Diependa</w:t>
      </w:r>
      <w:r w:rsidR="00A75CDE">
        <w:t>e</w:t>
      </w:r>
      <w:r>
        <w:t>l</w:t>
      </w:r>
      <w:proofErr w:type="spellEnd"/>
      <w:r>
        <w:t xml:space="preserve">, waar we een </w:t>
      </w:r>
      <w:r w:rsidR="00A75CDE">
        <w:t xml:space="preserve">spel over de </w:t>
      </w:r>
      <w:r w:rsidR="00D16CCC">
        <w:t>voedselpiramide</w:t>
      </w:r>
      <w:r>
        <w:t xml:space="preserve"> hebben gespeelt.</w:t>
      </w:r>
    </w:p>
    <w:p w14:paraId="0E43E421" w14:textId="77777777" w:rsidR="00A75CDE" w:rsidRDefault="00A75CDE" w:rsidP="00A75CDE">
      <w:pPr>
        <w:pStyle w:val="Geenafstand"/>
      </w:pPr>
    </w:p>
    <w:p w14:paraId="252AD6A6" w14:textId="6464E8CD" w:rsidR="002E79E9" w:rsidRPr="00A75CDE" w:rsidRDefault="002E79E9" w:rsidP="00A75CDE">
      <w:pPr>
        <w:pStyle w:val="Geenafstand"/>
        <w:rPr>
          <w:b/>
          <w:bCs/>
          <w:i/>
          <w:iCs/>
        </w:rPr>
      </w:pPr>
      <w:r w:rsidRPr="00A75CDE">
        <w:rPr>
          <w:b/>
          <w:bCs/>
          <w:i/>
          <w:iCs/>
        </w:rPr>
        <w:t>13 april</w:t>
      </w:r>
    </w:p>
    <w:p w14:paraId="4573AA1F" w14:textId="4511CCE3" w:rsidR="00D16CCC" w:rsidRDefault="00D16CCC" w:rsidP="00A75CDE">
      <w:pPr>
        <w:pStyle w:val="Geenafstand"/>
      </w:pPr>
      <w:r>
        <w:t xml:space="preserve">We hebben een mooie wandeling gemaakt door het </w:t>
      </w:r>
      <w:proofErr w:type="spellStart"/>
      <w:r>
        <w:t>Kienehoefpark</w:t>
      </w:r>
      <w:proofErr w:type="spellEnd"/>
      <w:r>
        <w:t xml:space="preserve">, waarbij we met verschillende opdrachten stil hebben gestaan bij de natuur. Zo hebben we watervogels bekeken en de namen hierbij opgezocht. </w:t>
      </w:r>
    </w:p>
    <w:p w14:paraId="0100355E" w14:textId="77777777" w:rsidR="00A75CDE" w:rsidRDefault="00A75CDE" w:rsidP="00A75CDE">
      <w:pPr>
        <w:pStyle w:val="Geenafstand"/>
      </w:pPr>
    </w:p>
    <w:p w14:paraId="4306E6BF" w14:textId="5D938FCB" w:rsidR="002E79E9" w:rsidRPr="00A75CDE" w:rsidRDefault="002E79E9" w:rsidP="00A75CDE">
      <w:pPr>
        <w:pStyle w:val="Geenafstand"/>
        <w:rPr>
          <w:b/>
          <w:bCs/>
          <w:i/>
          <w:iCs/>
        </w:rPr>
      </w:pPr>
      <w:r w:rsidRPr="00A75CDE">
        <w:rPr>
          <w:b/>
          <w:bCs/>
          <w:i/>
          <w:iCs/>
        </w:rPr>
        <w:t>25 mei</w:t>
      </w:r>
    </w:p>
    <w:p w14:paraId="4ACA0FEC" w14:textId="777C2406" w:rsidR="002E79E9" w:rsidRDefault="002E79E9" w:rsidP="00A75CDE">
      <w:pPr>
        <w:pStyle w:val="Geenafstand"/>
      </w:pPr>
      <w:r>
        <w:t xml:space="preserve">Bij de kinderboerderij is een waterdiertjespoel aangelegd. Deze is vandaag officieel geopend. Na de opening is de waterpoel nog mooier gemaakt door waterplantjes aan te planten. Daarnaast zijn we in groepjes waterdiertjes gaan scheppen uit de sloot. Deze zijn goed bestudeerd met behulp van de microscopen. </w:t>
      </w:r>
    </w:p>
    <w:p w14:paraId="68DDEF59" w14:textId="77777777" w:rsidR="00A75CDE" w:rsidRDefault="00A75CDE" w:rsidP="00A75CDE">
      <w:pPr>
        <w:pStyle w:val="Geenafstand"/>
      </w:pPr>
    </w:p>
    <w:p w14:paraId="07010262" w14:textId="000C09BB" w:rsidR="00D16CCC" w:rsidRPr="00A75CDE" w:rsidRDefault="00D16CCC" w:rsidP="00A75CDE">
      <w:pPr>
        <w:pStyle w:val="Geenafstand"/>
        <w:rPr>
          <w:b/>
          <w:bCs/>
          <w:i/>
          <w:iCs/>
        </w:rPr>
      </w:pPr>
      <w:r w:rsidRPr="00A75CDE">
        <w:rPr>
          <w:b/>
          <w:bCs/>
          <w:i/>
          <w:iCs/>
        </w:rPr>
        <w:t>2 juni</w:t>
      </w:r>
    </w:p>
    <w:p w14:paraId="4CF64024" w14:textId="3183C21C" w:rsidR="00D16CCC" w:rsidRDefault="00D16CCC" w:rsidP="00A75CDE">
      <w:pPr>
        <w:pStyle w:val="Geenafstand"/>
      </w:pPr>
      <w:r>
        <w:t xml:space="preserve">Onder enthousiaste leiding van Bert Vervoort zijn we met de leiding op zoek gegaan naar de super mooie boomkikkers. Vele van ons konden een boomkikker vinden na het goede voorbeeld van Bert. Na de mooie wandeling hebben we genoten van een heerlijke lunch, waarbij we alle leiding konden bedanken voor hun inzet van het afgelopen seizoen. </w:t>
      </w:r>
    </w:p>
    <w:p w14:paraId="5ABBD592" w14:textId="77777777" w:rsidR="00A75CDE" w:rsidRDefault="00A75CDE" w:rsidP="00A75CDE">
      <w:pPr>
        <w:pStyle w:val="Geenafstand"/>
      </w:pPr>
    </w:p>
    <w:p w14:paraId="2182027A" w14:textId="25341950" w:rsidR="002E79E9" w:rsidRPr="00A75CDE" w:rsidRDefault="002E79E9" w:rsidP="00A75CDE">
      <w:pPr>
        <w:pStyle w:val="Geenafstand"/>
        <w:rPr>
          <w:b/>
          <w:bCs/>
          <w:i/>
          <w:iCs/>
        </w:rPr>
      </w:pPr>
      <w:r w:rsidRPr="00A75CDE">
        <w:rPr>
          <w:b/>
          <w:bCs/>
          <w:i/>
          <w:iCs/>
        </w:rPr>
        <w:t>15 juni</w:t>
      </w:r>
    </w:p>
    <w:p w14:paraId="746A938D" w14:textId="63AA52D2" w:rsidR="002E79E9" w:rsidRDefault="00A75CDE" w:rsidP="00A75CDE">
      <w:pPr>
        <w:pStyle w:val="Geenafstand"/>
      </w:pPr>
      <w:r>
        <w:t xml:space="preserve">Als </w:t>
      </w:r>
      <w:proofErr w:type="spellStart"/>
      <w:r>
        <w:t>seizoenssluiting</w:t>
      </w:r>
      <w:proofErr w:type="spellEnd"/>
      <w:r>
        <w:t xml:space="preserve"> zijn we naar de </w:t>
      </w:r>
      <w:proofErr w:type="spellStart"/>
      <w:r w:rsidR="002E79E9">
        <w:t>Oliemeulen</w:t>
      </w:r>
      <w:proofErr w:type="spellEnd"/>
      <w:r>
        <w:t xml:space="preserve"> in Tilburg gegaan. De bus stond ons op te wachten en bracht de enthousiaste groep kinderen en leiding naar Tilburg. Eenmaal daar konden we genieten van alle dieren. Tijdens een presentatie mochten alle helden een vogelspin en slang vasthouden. Ook was er een mooie roofvogelshow waar we veel konden leren over de verschillende soorten en hun gewoonten. Als afsluiting stonden er nog frietjes en snacks voor ons klaar. Eenmaal veilig weer terug op de verzamelplaats werden de groep 8-ers in het zonnetje gezet voor hun jaren lange inzet voor de natuur. Natuurlijk zijn ze volgend seizoen weer welkom voor een mooi nieuw seizoen.</w:t>
      </w:r>
    </w:p>
    <w:p w14:paraId="76EC0CD3" w14:textId="77777777" w:rsidR="00A75CDE" w:rsidRDefault="00A75CDE" w:rsidP="00A75CDE">
      <w:pPr>
        <w:pStyle w:val="Geenafstand"/>
      </w:pPr>
    </w:p>
    <w:p w14:paraId="548BFA0C" w14:textId="72FD3520" w:rsidR="002E79E9" w:rsidRPr="00A75CDE" w:rsidRDefault="002E79E9" w:rsidP="00A75CDE">
      <w:pPr>
        <w:pStyle w:val="Geenafstand"/>
        <w:rPr>
          <w:b/>
          <w:bCs/>
          <w:i/>
          <w:iCs/>
        </w:rPr>
      </w:pPr>
      <w:r w:rsidRPr="00A75CDE">
        <w:rPr>
          <w:b/>
          <w:bCs/>
          <w:i/>
          <w:iCs/>
        </w:rPr>
        <w:t xml:space="preserve">14 september </w:t>
      </w:r>
    </w:p>
    <w:p w14:paraId="3052EE59" w14:textId="7A4BA0DC" w:rsidR="002E79E9" w:rsidRDefault="00A75CDE" w:rsidP="00A75CDE">
      <w:pPr>
        <w:pStyle w:val="Geenafstand"/>
      </w:pPr>
      <w:r>
        <w:t>Tijdens de open dag konden a</w:t>
      </w:r>
      <w:r w:rsidR="009A45C7">
        <w:t xml:space="preserve">lle oude en nieuwe leden zich weer prima vermaken met de </w:t>
      </w:r>
      <w:r>
        <w:t>opgestelde</w:t>
      </w:r>
      <w:r w:rsidR="009A45C7">
        <w:t xml:space="preserve"> </w:t>
      </w:r>
      <w:r>
        <w:t>activiteiten</w:t>
      </w:r>
      <w:r w:rsidR="009A45C7">
        <w:t xml:space="preserve"> op de Kinderboerderij. </w:t>
      </w:r>
      <w:r>
        <w:t xml:space="preserve">Een mooie opening van het nieuwe seizoen, waarbij we weer veel nieuwe leden hebben mogen verwelkomen. Veel nieuwe leden kwamen eens kijken naar aanleiding van de scholenbezoeken, in de weken voorafgaande de open dag. </w:t>
      </w:r>
    </w:p>
    <w:p w14:paraId="30D20346" w14:textId="77777777" w:rsidR="00A75CDE" w:rsidRDefault="00A75CDE" w:rsidP="00A75CDE">
      <w:pPr>
        <w:pStyle w:val="Geenafstand"/>
      </w:pPr>
    </w:p>
    <w:p w14:paraId="55025F14" w14:textId="58B4F2C3" w:rsidR="00D16CCC" w:rsidRPr="00A75CDE" w:rsidRDefault="00D16CCC" w:rsidP="00A75CDE">
      <w:pPr>
        <w:pStyle w:val="Geenafstand"/>
        <w:rPr>
          <w:b/>
          <w:bCs/>
          <w:i/>
          <w:iCs/>
        </w:rPr>
      </w:pPr>
      <w:r w:rsidRPr="00A75CDE">
        <w:rPr>
          <w:b/>
          <w:bCs/>
          <w:i/>
          <w:iCs/>
        </w:rPr>
        <w:t>12 oktober</w:t>
      </w:r>
    </w:p>
    <w:p w14:paraId="6673505F" w14:textId="25B809A5" w:rsidR="009A45C7" w:rsidRDefault="009A45C7" w:rsidP="00A75CDE">
      <w:pPr>
        <w:pStyle w:val="Geenafstand"/>
      </w:pPr>
      <w:r>
        <w:t xml:space="preserve">Tijdens een mooie wandeling werden de kinderen bezig gehouden met leuke opdrachten, zo werden de omtrek en hoogte van een boom gemeten, werd de waterdiepte gemeten vanaf het pondje en </w:t>
      </w:r>
      <w:r>
        <w:lastRenderedPageBreak/>
        <w:t xml:space="preserve">werd er een sporenspel gespeeld. Het bekijken (soms van wel heel dichtbij) en voeren van de </w:t>
      </w:r>
      <w:proofErr w:type="spellStart"/>
      <w:r>
        <w:t>Tamsworth</w:t>
      </w:r>
      <w:proofErr w:type="spellEnd"/>
      <w:r>
        <w:t xml:space="preserve"> varkens bij Hoeve Arbeidslust was voor vele een hoogte punt. </w:t>
      </w:r>
    </w:p>
    <w:p w14:paraId="0646CDE0" w14:textId="77777777" w:rsidR="00A75CDE" w:rsidRDefault="00A75CDE" w:rsidP="00A75CDE">
      <w:pPr>
        <w:pStyle w:val="Geenafstand"/>
      </w:pPr>
    </w:p>
    <w:p w14:paraId="6CA6C167" w14:textId="03D46582" w:rsidR="00D16CCC" w:rsidRPr="00A75CDE" w:rsidRDefault="00D16CCC" w:rsidP="00A75CDE">
      <w:pPr>
        <w:pStyle w:val="Geenafstand"/>
        <w:rPr>
          <w:b/>
          <w:bCs/>
          <w:i/>
          <w:iCs/>
        </w:rPr>
      </w:pPr>
      <w:r w:rsidRPr="00A75CDE">
        <w:rPr>
          <w:b/>
          <w:bCs/>
          <w:i/>
          <w:iCs/>
        </w:rPr>
        <w:t>16 november</w:t>
      </w:r>
    </w:p>
    <w:p w14:paraId="3AF58A35" w14:textId="2A7D5A43" w:rsidR="00D16CCC" w:rsidRDefault="009A45C7" w:rsidP="00A75CDE">
      <w:pPr>
        <w:pStyle w:val="Geenafstand"/>
      </w:pPr>
      <w:r>
        <w:t xml:space="preserve">Met 24 kinderen zijn we erop uit getrokken om alle nestkastjes weer schoon te maken. Bijzondere vondsten werden gedaan, zoals eitjes en dode vogeltjes. Terug op de kinderboerderij konden deze door iedereen bekeken worden. De warme chocomelk onderweg was zeer welkom om weer even op te warmen. </w:t>
      </w:r>
    </w:p>
    <w:p w14:paraId="7C77A339" w14:textId="77777777" w:rsidR="00A75CDE" w:rsidRDefault="00A75CDE" w:rsidP="00A75CDE">
      <w:pPr>
        <w:pStyle w:val="Geenafstand"/>
      </w:pPr>
    </w:p>
    <w:p w14:paraId="63057BA3" w14:textId="6554ACD7" w:rsidR="00D16CCC" w:rsidRPr="00A75CDE" w:rsidRDefault="00D16CCC" w:rsidP="00A75CDE">
      <w:pPr>
        <w:pStyle w:val="Geenafstand"/>
        <w:rPr>
          <w:b/>
          <w:bCs/>
          <w:i/>
          <w:iCs/>
        </w:rPr>
      </w:pPr>
      <w:r w:rsidRPr="00A75CDE">
        <w:rPr>
          <w:b/>
          <w:bCs/>
          <w:i/>
          <w:iCs/>
        </w:rPr>
        <w:t>14 december</w:t>
      </w:r>
    </w:p>
    <w:p w14:paraId="4A9CC258" w14:textId="4A6108DB" w:rsidR="002E79E9" w:rsidRDefault="00A75CDE" w:rsidP="00A75CDE">
      <w:pPr>
        <w:pStyle w:val="Geenafstand"/>
      </w:pPr>
      <w:r>
        <w:t xml:space="preserve">De kinderen gingen aan de slag met het maken van een ster van wilgentakken. Na dit precieze en voor sommige lastige taak was het tijd om de ster te versieren met groen en de ruim aanwezige versieringen. Het resultaat mocht er zijn en ging met de trotse kinderen naar huis. Na het werken kwam de wethouder de nieuwe leden en onze nieuwste leiding installeren met het welbekende speldje. En uiteraard volgende hierop een fotomomentje om het speldje trots te laten zien. </w:t>
      </w:r>
    </w:p>
    <w:sectPr w:rsidR="002E79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E9"/>
    <w:rsid w:val="002E79E9"/>
    <w:rsid w:val="005A6AAE"/>
    <w:rsid w:val="00886899"/>
    <w:rsid w:val="00976505"/>
    <w:rsid w:val="009A45C7"/>
    <w:rsid w:val="00A75CDE"/>
    <w:rsid w:val="00CF6EBC"/>
    <w:rsid w:val="00D16CCC"/>
    <w:rsid w:val="00D566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C32E"/>
  <w15:chartTrackingRefBased/>
  <w15:docId w15:val="{4B5E894E-0ECC-48F9-A691-394CF154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75C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3223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van der Heijden</dc:creator>
  <cp:keywords/>
  <dc:description/>
  <cp:lastModifiedBy>Astrid van der Heijden</cp:lastModifiedBy>
  <cp:revision>4</cp:revision>
  <dcterms:created xsi:type="dcterms:W3CDTF">2024-09-04T11:44:00Z</dcterms:created>
  <dcterms:modified xsi:type="dcterms:W3CDTF">2025-02-15T08:30:00Z</dcterms:modified>
</cp:coreProperties>
</file>