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27948" w14:textId="3EC31032" w:rsidR="00A75CDE" w:rsidRPr="00A75CDE" w:rsidRDefault="002E79E9" w:rsidP="00A75CDE">
      <w:pPr>
        <w:pStyle w:val="Geenafstand"/>
        <w:rPr>
          <w:b/>
          <w:bCs/>
          <w:sz w:val="26"/>
          <w:szCs w:val="26"/>
          <w:u w:val="single"/>
        </w:rPr>
      </w:pPr>
      <w:r w:rsidRPr="00A75CDE">
        <w:rPr>
          <w:b/>
          <w:bCs/>
          <w:sz w:val="26"/>
          <w:szCs w:val="26"/>
          <w:u w:val="single"/>
        </w:rPr>
        <w:t>Jaarverslag 202</w:t>
      </w:r>
      <w:r w:rsidR="00A258C9">
        <w:rPr>
          <w:b/>
          <w:bCs/>
          <w:sz w:val="26"/>
          <w:szCs w:val="26"/>
          <w:u w:val="single"/>
        </w:rPr>
        <w:t>5</w:t>
      </w:r>
      <w:r w:rsidR="00A75CDE" w:rsidRPr="00A75CDE">
        <w:rPr>
          <w:b/>
          <w:bCs/>
          <w:sz w:val="26"/>
          <w:szCs w:val="26"/>
          <w:u w:val="single"/>
        </w:rPr>
        <w:t xml:space="preserve"> Activiteiten van JNW de Populier</w:t>
      </w:r>
    </w:p>
    <w:p w14:paraId="7E28BBA6" w14:textId="77777777" w:rsidR="00A75CDE" w:rsidRDefault="00A75CDE" w:rsidP="00A75CDE">
      <w:pPr>
        <w:pStyle w:val="Geenafstand"/>
      </w:pPr>
    </w:p>
    <w:p w14:paraId="30E2DB40" w14:textId="40442F72" w:rsidR="00A258C9" w:rsidRDefault="00A258C9" w:rsidP="00A75CDE">
      <w:pPr>
        <w:pStyle w:val="Geenafstand"/>
      </w:pPr>
      <w:r>
        <w:rPr>
          <w:b/>
          <w:bCs/>
          <w:i/>
          <w:iCs/>
        </w:rPr>
        <w:t>11 januari</w:t>
      </w:r>
    </w:p>
    <w:p w14:paraId="44F9BA49" w14:textId="3276F191" w:rsidR="00A258C9" w:rsidRDefault="00A258C9" w:rsidP="00A75CDE">
      <w:pPr>
        <w:pStyle w:val="Geenafstand"/>
      </w:pPr>
      <w:r>
        <w:t xml:space="preserve">Ook dit jaar wordt er weer aan de vogeltjes van Sint Oedenrode gedacht. Vandaag gingen de kinderen aan de slag </w:t>
      </w:r>
      <w:r w:rsidR="007D34F6">
        <w:t xml:space="preserve">om weer mooie en comfortabele nestkastjes te maken. Meten, zagen, schuren, timmeren, schroeven was allemaal nodig om tot een mooi eindresultaat te komen. Er is weer hard gewerkt! </w:t>
      </w:r>
    </w:p>
    <w:p w14:paraId="0F00DC88" w14:textId="77777777" w:rsidR="00A258C9" w:rsidRDefault="00A258C9" w:rsidP="00A75CDE">
      <w:pPr>
        <w:pStyle w:val="Geenafstand"/>
      </w:pPr>
    </w:p>
    <w:p w14:paraId="70AD8875" w14:textId="1D89DE4A" w:rsidR="00A258C9" w:rsidRDefault="00A258C9" w:rsidP="00A75CDE">
      <w:pPr>
        <w:pStyle w:val="Geenafstand"/>
      </w:pPr>
      <w:r>
        <w:rPr>
          <w:b/>
          <w:bCs/>
          <w:i/>
          <w:iCs/>
        </w:rPr>
        <w:t>15 februari</w:t>
      </w:r>
    </w:p>
    <w:p w14:paraId="0B040FD5" w14:textId="04D89FD4" w:rsidR="00A258C9" w:rsidRDefault="00A258C9" w:rsidP="00A75CDE">
      <w:pPr>
        <w:pStyle w:val="Geenafstand"/>
      </w:pPr>
      <w:r>
        <w:t xml:space="preserve">Tijdens een leuke quiz mochten de kinderen hun kennis voor de natuur laten zien. In </w:t>
      </w:r>
      <w:r w:rsidR="00A35291">
        <w:t xml:space="preserve">3 </w:t>
      </w:r>
      <w:r>
        <w:t>teams werd er gestreden voor een eerste plaats.</w:t>
      </w:r>
      <w:r w:rsidR="00A35291">
        <w:t xml:space="preserve"> Door het beantwoorden van vragen, goed luisteren, uitbeelden en tekenen konden de teams punten verdienen. </w:t>
      </w:r>
    </w:p>
    <w:p w14:paraId="52F944AA" w14:textId="77777777" w:rsidR="007D34F6" w:rsidRDefault="007D34F6" w:rsidP="00A75CDE">
      <w:pPr>
        <w:pStyle w:val="Geenafstand"/>
      </w:pPr>
    </w:p>
    <w:p w14:paraId="129F7AFF" w14:textId="21D14A0E" w:rsidR="007D34F6" w:rsidRDefault="007D34F6" w:rsidP="00A75CDE">
      <w:pPr>
        <w:pStyle w:val="Geenafstand"/>
        <w:rPr>
          <w:b/>
          <w:bCs/>
          <w:i/>
          <w:iCs/>
        </w:rPr>
      </w:pPr>
      <w:r w:rsidRPr="007D34F6">
        <w:rPr>
          <w:b/>
          <w:bCs/>
          <w:i/>
          <w:iCs/>
        </w:rPr>
        <w:t>12 maart</w:t>
      </w:r>
    </w:p>
    <w:p w14:paraId="6F3BF1B4" w14:textId="48D73529" w:rsidR="00A35291" w:rsidRDefault="004376F5" w:rsidP="00A75CDE">
      <w:pPr>
        <w:pStyle w:val="Geenafstand"/>
      </w:pPr>
      <w:r>
        <w:t xml:space="preserve">Wat werd er hard gewerkt op de </w:t>
      </w:r>
      <w:proofErr w:type="spellStart"/>
      <w:r>
        <w:t>JeugdnatuurWeij</w:t>
      </w:r>
      <w:proofErr w:type="spellEnd"/>
      <w:r>
        <w:t xml:space="preserve">. De wilgen zijn weer geknot, het pad en bankje zijn onder de bramenstruiken uitgeknipt en de bankjes kregen een nodige poetsbeurt. </w:t>
      </w:r>
    </w:p>
    <w:p w14:paraId="0C226CFE" w14:textId="77777777" w:rsidR="004376F5" w:rsidRPr="00A35291" w:rsidRDefault="004376F5" w:rsidP="00A75CDE">
      <w:pPr>
        <w:pStyle w:val="Geenafstand"/>
      </w:pPr>
    </w:p>
    <w:p w14:paraId="4BADDD36" w14:textId="11B22134" w:rsidR="00A35291" w:rsidRDefault="00A35291" w:rsidP="00A75CDE">
      <w:pPr>
        <w:pStyle w:val="Geenafstand"/>
        <w:rPr>
          <w:b/>
          <w:bCs/>
          <w:i/>
          <w:iCs/>
        </w:rPr>
      </w:pPr>
      <w:r>
        <w:rPr>
          <w:b/>
          <w:bCs/>
          <w:i/>
          <w:iCs/>
        </w:rPr>
        <w:t>12 april</w:t>
      </w:r>
    </w:p>
    <w:p w14:paraId="6C0CB5F6" w14:textId="21A6579D" w:rsidR="007D34F6" w:rsidRDefault="004376F5" w:rsidP="00A75CDE">
      <w:pPr>
        <w:pStyle w:val="Geenafstand"/>
      </w:pPr>
      <w:r>
        <w:t xml:space="preserve">Na een mooie fietstocht langs de percelen van </w:t>
      </w:r>
      <w:proofErr w:type="spellStart"/>
      <w:r>
        <w:t>van</w:t>
      </w:r>
      <w:proofErr w:type="spellEnd"/>
      <w:r>
        <w:t xml:space="preserve"> den Berk kwamen de kinderen aan bij de hoofdingang. Een informatieve film werd bekeken, waarna ze in groepen het bedrijf gingen verkennen. Er werd veel geleerd over de bomen, het bedrijf maar ook verkeersveiligheid (dodenhoek) kwam voorbij. </w:t>
      </w:r>
    </w:p>
    <w:p w14:paraId="0C4923AA" w14:textId="77777777" w:rsidR="004376F5" w:rsidRPr="00A35291" w:rsidRDefault="004376F5" w:rsidP="00A75CDE">
      <w:pPr>
        <w:pStyle w:val="Geenafstand"/>
      </w:pPr>
    </w:p>
    <w:p w14:paraId="223F401A" w14:textId="18E0F51E" w:rsidR="007D34F6" w:rsidRPr="007D34F6" w:rsidRDefault="007D34F6" w:rsidP="00A75CDE">
      <w:pPr>
        <w:pStyle w:val="Geenafstand"/>
        <w:rPr>
          <w:b/>
          <w:bCs/>
          <w:i/>
          <w:iCs/>
        </w:rPr>
      </w:pPr>
      <w:r w:rsidRPr="007D34F6">
        <w:rPr>
          <w:b/>
          <w:bCs/>
          <w:i/>
          <w:iCs/>
        </w:rPr>
        <w:t>17 mei</w:t>
      </w:r>
    </w:p>
    <w:p w14:paraId="6A91CA24" w14:textId="6C0DAF35" w:rsidR="007D34F6" w:rsidRDefault="004376F5" w:rsidP="00A75CDE">
      <w:pPr>
        <w:pStyle w:val="Geenafstand"/>
      </w:pPr>
      <w:r>
        <w:t xml:space="preserve">Vanaf </w:t>
      </w:r>
      <w:proofErr w:type="spellStart"/>
      <w:r>
        <w:t>Odendael</w:t>
      </w:r>
      <w:proofErr w:type="spellEnd"/>
      <w:r>
        <w:t xml:space="preserve"> liepen de kinderen een route door het dorp, waarbij zij een bingo-kaart van stoep- en bermplanten vol moesten krijgen. Om het geleerde ook richting andere dorpsgenoten over te dragen, werden er verschillende namen van planten opgeschreven. Iedereen had zijn bingokaart uiteindelijk vol en kon iedereen met zelfgemaakte zaadbommen weer naar huis.</w:t>
      </w:r>
    </w:p>
    <w:p w14:paraId="7EE54447" w14:textId="77777777" w:rsidR="004376F5" w:rsidRDefault="004376F5" w:rsidP="00A75CDE">
      <w:pPr>
        <w:pStyle w:val="Geenafstand"/>
      </w:pPr>
    </w:p>
    <w:p w14:paraId="3018E9EF" w14:textId="5CACCE04" w:rsidR="007D34F6" w:rsidRPr="007D34F6" w:rsidRDefault="007D34F6" w:rsidP="00A75CDE">
      <w:pPr>
        <w:pStyle w:val="Geenafstand"/>
        <w:rPr>
          <w:b/>
          <w:bCs/>
          <w:i/>
          <w:iCs/>
        </w:rPr>
      </w:pPr>
      <w:r w:rsidRPr="007D34F6">
        <w:rPr>
          <w:b/>
          <w:bCs/>
          <w:i/>
          <w:iCs/>
        </w:rPr>
        <w:t>14 juni</w:t>
      </w:r>
    </w:p>
    <w:p w14:paraId="78F8A698" w14:textId="15330F6F" w:rsidR="007D34F6" w:rsidRDefault="00FF521F" w:rsidP="00A75CDE">
      <w:pPr>
        <w:pStyle w:val="Geenafstand"/>
      </w:pPr>
      <w:r>
        <w:t>Deze dag stond de s</w:t>
      </w:r>
      <w:r w:rsidR="00A35291">
        <w:t>eizoenafsluiting</w:t>
      </w:r>
      <w:r>
        <w:t xml:space="preserve"> op het programma. De kinderen werden verdeeld in verschillende roeibootjes waarna zij op pad gingen voor een speurtocht. Hier werd veel gevraagd van stuur- en communicatievaardigheden en natuurlijk werden de spierballen aan het werk gezet. Onderweg werd er aangelegd bij de kinderboerderij waar de kinderen een verkoelende traktatie stond te wachten. Aan het eind werden de diploma’s aan de groep 8-ers uitgedeeld. </w:t>
      </w:r>
    </w:p>
    <w:p w14:paraId="2E0166E6" w14:textId="77777777" w:rsidR="007D34F6" w:rsidRDefault="007D34F6" w:rsidP="00A75CDE">
      <w:pPr>
        <w:pStyle w:val="Geenafstand"/>
      </w:pPr>
    </w:p>
    <w:p w14:paraId="6A783876" w14:textId="4246CD28" w:rsidR="007D34F6" w:rsidRPr="007D34F6" w:rsidRDefault="007D34F6" w:rsidP="00A75CDE">
      <w:pPr>
        <w:pStyle w:val="Geenafstand"/>
        <w:rPr>
          <w:b/>
          <w:bCs/>
          <w:i/>
          <w:iCs/>
        </w:rPr>
      </w:pPr>
      <w:r w:rsidRPr="007D34F6">
        <w:rPr>
          <w:b/>
          <w:bCs/>
          <w:i/>
          <w:iCs/>
        </w:rPr>
        <w:t>13 september</w:t>
      </w:r>
    </w:p>
    <w:p w14:paraId="7C167C29" w14:textId="1BD350ED" w:rsidR="007D34F6" w:rsidRDefault="00635972" w:rsidP="00A75CDE">
      <w:pPr>
        <w:pStyle w:val="Geenafstand"/>
      </w:pPr>
      <w:r>
        <w:t xml:space="preserve">Tijdens de open doe ochtend worden de oude leden weer verwelkomd. Maar ook nieuwe leden zijn welkom om eens te kijken wat de JNW inhoudt. Samen met broertjes, zusjes en ouders ontdekken de kinderen verschillende facetten van de natuur, zoals poep, microscopen en knutselen met natuurmaterialen. </w:t>
      </w:r>
    </w:p>
    <w:p w14:paraId="35916082" w14:textId="77777777" w:rsidR="007D34F6" w:rsidRDefault="007D34F6" w:rsidP="00A75CDE">
      <w:pPr>
        <w:pStyle w:val="Geenafstand"/>
      </w:pPr>
    </w:p>
    <w:p w14:paraId="502726E6" w14:textId="74E53A4E" w:rsidR="007D34F6" w:rsidRPr="007D34F6" w:rsidRDefault="007D34F6" w:rsidP="00A75CDE">
      <w:pPr>
        <w:pStyle w:val="Geenafstand"/>
        <w:rPr>
          <w:b/>
          <w:bCs/>
          <w:i/>
          <w:iCs/>
        </w:rPr>
      </w:pPr>
      <w:r w:rsidRPr="007D34F6">
        <w:rPr>
          <w:b/>
          <w:bCs/>
          <w:i/>
          <w:iCs/>
        </w:rPr>
        <w:t>11 oktober</w:t>
      </w:r>
    </w:p>
    <w:p w14:paraId="4917E429" w14:textId="0C66A891" w:rsidR="007D34F6" w:rsidRDefault="00635972" w:rsidP="00A75CDE">
      <w:pPr>
        <w:pStyle w:val="Geenafstand"/>
      </w:pPr>
      <w:r>
        <w:t>Vandaag gaan we lekker wandelen door het park, we horen, zien en ruiken van alles. Bij het water staan verschillende proefjes over water voor ons klaar, zo leren we over wateroppervlakte spanning, het verschil tussen leidingwater, regenwater en kraanwater en leren we een bootje vouwen van riet, die natuurlijk meteen in de vijver uitgeprobeerd moet worden.</w:t>
      </w:r>
    </w:p>
    <w:p w14:paraId="670BB99E" w14:textId="77777777" w:rsidR="007D34F6" w:rsidRDefault="007D34F6" w:rsidP="00A75CDE">
      <w:pPr>
        <w:pStyle w:val="Geenafstand"/>
      </w:pPr>
    </w:p>
    <w:p w14:paraId="6E8697EF" w14:textId="5B895F6E" w:rsidR="00182A99" w:rsidRDefault="00182A99" w:rsidP="00A75CDE">
      <w:pPr>
        <w:pStyle w:val="Geenafstand"/>
        <w:rPr>
          <w:b/>
          <w:bCs/>
        </w:rPr>
      </w:pPr>
      <w:r>
        <w:rPr>
          <w:b/>
          <w:bCs/>
        </w:rPr>
        <w:t>1 november</w:t>
      </w:r>
    </w:p>
    <w:p w14:paraId="7EB17120" w14:textId="6F1FE6FA" w:rsidR="00182A99" w:rsidRPr="00182A99" w:rsidRDefault="00182A99" w:rsidP="00A75CDE">
      <w:pPr>
        <w:pStyle w:val="Geenafstand"/>
      </w:pPr>
      <w:r>
        <w:t xml:space="preserve">Met 12 mensen vanuit IVN en JNW is er hard gewerkt aan het mooi maken van de </w:t>
      </w:r>
      <w:proofErr w:type="spellStart"/>
      <w:r>
        <w:t>JeugdnatuurWeij</w:t>
      </w:r>
      <w:proofErr w:type="spellEnd"/>
      <w:r>
        <w:t xml:space="preserve">. Wij zijn het IVN hier erg dankbaar voor. De bramen zijn weer weggesnoeid en de overgebleven wilgen zijn geknot. </w:t>
      </w:r>
    </w:p>
    <w:p w14:paraId="0972F4CF" w14:textId="77777777" w:rsidR="00182A99" w:rsidRDefault="00182A99" w:rsidP="00A75CDE">
      <w:pPr>
        <w:pStyle w:val="Geenafstand"/>
        <w:rPr>
          <w:b/>
          <w:bCs/>
        </w:rPr>
      </w:pPr>
    </w:p>
    <w:p w14:paraId="7FABE297" w14:textId="0C7E90D3" w:rsidR="007D34F6" w:rsidRPr="007D34F6" w:rsidRDefault="007D34F6" w:rsidP="00A75CDE">
      <w:pPr>
        <w:pStyle w:val="Geenafstand"/>
        <w:rPr>
          <w:b/>
          <w:bCs/>
        </w:rPr>
      </w:pPr>
      <w:r w:rsidRPr="007D34F6">
        <w:rPr>
          <w:b/>
          <w:bCs/>
        </w:rPr>
        <w:t>15 november</w:t>
      </w:r>
    </w:p>
    <w:p w14:paraId="13903D26" w14:textId="28F35AC7" w:rsidR="007D34F6" w:rsidRDefault="00830F0A" w:rsidP="00A75CDE">
      <w:pPr>
        <w:pStyle w:val="Geenafstand"/>
      </w:pPr>
      <w:r>
        <w:t>De ladders stonden weer klaar om de bomen in te klimmen. De nestkastjes zijn schoongemaakt om ze klaar te maken voor de lente. Wat een vondsten zijn er weer gedaan, behalve lege nesten waren er ook nog eitjes en vogeltjes te vinden die het helaas niet hebben overleefd.</w:t>
      </w:r>
    </w:p>
    <w:p w14:paraId="2DF24B52" w14:textId="77777777" w:rsidR="007D34F6" w:rsidRDefault="007D34F6" w:rsidP="00A75CDE">
      <w:pPr>
        <w:pStyle w:val="Geenafstand"/>
      </w:pPr>
    </w:p>
    <w:p w14:paraId="0A323921" w14:textId="1FDC2521" w:rsidR="007D34F6" w:rsidRPr="007D34F6" w:rsidRDefault="007D34F6" w:rsidP="00A75CDE">
      <w:pPr>
        <w:pStyle w:val="Geenafstand"/>
        <w:rPr>
          <w:b/>
          <w:bCs/>
          <w:i/>
          <w:iCs/>
        </w:rPr>
      </w:pPr>
      <w:r w:rsidRPr="007D34F6">
        <w:rPr>
          <w:b/>
          <w:bCs/>
          <w:i/>
          <w:iCs/>
        </w:rPr>
        <w:t>13 december</w:t>
      </w:r>
    </w:p>
    <w:p w14:paraId="796D8736" w14:textId="5158B10A" w:rsidR="007D34F6" w:rsidRPr="007D34F6" w:rsidRDefault="00830F0A" w:rsidP="007D34F6">
      <w:r>
        <w:t xml:space="preserve">Voor velen een hoogtepunt, vandaag hebben we een mooi kerststuk gemaakt. Met takken kon een geraamte gemaakt worden (in afmeting klein tot kerstboom). Hierna kon iedereen los met versieren. Om het geheel af te maken en vogelvriendelijk te maken is het geheel nog afgemaakt met een pindanetje. Onze nieuwe leden zijn door de wethouder in het zonnetje gezet met een speldje. Ook onze nieuwe leiding werd op deze wijze geïnstalleerd. </w:t>
      </w:r>
    </w:p>
    <w:sectPr w:rsidR="007D34F6" w:rsidRPr="007D3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E9"/>
    <w:rsid w:val="00182A99"/>
    <w:rsid w:val="002E79E9"/>
    <w:rsid w:val="004376F5"/>
    <w:rsid w:val="004628CE"/>
    <w:rsid w:val="005A6AAE"/>
    <w:rsid w:val="00635972"/>
    <w:rsid w:val="00776952"/>
    <w:rsid w:val="007C1D11"/>
    <w:rsid w:val="007D34F6"/>
    <w:rsid w:val="00830F0A"/>
    <w:rsid w:val="00886899"/>
    <w:rsid w:val="00976505"/>
    <w:rsid w:val="009A45C7"/>
    <w:rsid w:val="00A258C9"/>
    <w:rsid w:val="00A35291"/>
    <w:rsid w:val="00A75CDE"/>
    <w:rsid w:val="00C230CE"/>
    <w:rsid w:val="00CA0554"/>
    <w:rsid w:val="00CF6EBC"/>
    <w:rsid w:val="00D16CCC"/>
    <w:rsid w:val="00D566A9"/>
    <w:rsid w:val="00DD2C05"/>
    <w:rsid w:val="00F6265D"/>
    <w:rsid w:val="00FF52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C32E"/>
  <w15:chartTrackingRefBased/>
  <w15:docId w15:val="{4B5E894E-0ECC-48F9-A691-394CF154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75C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3009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van der Heijden</dc:creator>
  <cp:keywords/>
  <dc:description/>
  <cp:lastModifiedBy>Astrid van der Heijden</cp:lastModifiedBy>
  <cp:revision>14</cp:revision>
  <dcterms:created xsi:type="dcterms:W3CDTF">2025-02-15T08:30:00Z</dcterms:created>
  <dcterms:modified xsi:type="dcterms:W3CDTF">2026-03-02T19:02:00Z</dcterms:modified>
</cp:coreProperties>
</file>